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7" w:rsidRDefault="00CB72C7">
      <w:bookmarkStart w:id="0" w:name="_GoBack"/>
      <w:bookmarkEnd w:id="0"/>
      <w:r w:rsidRPr="00CB72C7">
        <w:t>///</w:t>
      </w:r>
      <w:proofErr w:type="spellStart"/>
      <w:r w:rsidRPr="00CB72C7">
        <w:t>frau.garten.feen</w:t>
      </w:r>
      <w:proofErr w:type="spellEnd"/>
    </w:p>
    <w:p w:rsidR="00CB72C7" w:rsidRDefault="00CB72C7"/>
    <w:p w:rsidR="006A7A63" w:rsidRDefault="00BF7451">
      <w:r w:rsidRPr="00BF7451">
        <w:t>frau.wohnen.haus</w:t>
      </w:r>
    </w:p>
    <w:p w:rsidR="00BF7451" w:rsidRDefault="00BF7451">
      <w:r w:rsidRPr="00BF7451">
        <w:t>garten.viele.tulpen</w:t>
      </w:r>
    </w:p>
    <w:p w:rsidR="00BF7451" w:rsidRDefault="00BF7451">
      <w:r w:rsidRPr="00BF7451">
        <w:t>frau.schläft.tief</w:t>
      </w:r>
    </w:p>
    <w:p w:rsidR="006D0CA8" w:rsidRDefault="000B657D">
      <w:r>
        <w:t>feen</w:t>
      </w:r>
      <w:r w:rsidR="00BF7451" w:rsidRPr="00BF7451">
        <w:t>.tanze.garten</w:t>
      </w:r>
    </w:p>
    <w:p w:rsidR="00BF7451" w:rsidRDefault="00BF7451">
      <w:r w:rsidRPr="00BF7451">
        <w:t>frau.geht.fenster</w:t>
      </w:r>
    </w:p>
    <w:p w:rsidR="006D0CA8" w:rsidRDefault="006D0CA8">
      <w:r w:rsidRPr="006D0CA8">
        <w:t>frau.sieht.</w:t>
      </w:r>
      <w:r w:rsidR="000B657D">
        <w:t>feen</w:t>
      </w:r>
    </w:p>
    <w:p w:rsidR="000B657D" w:rsidRDefault="000B657D">
      <w:r w:rsidRPr="000B657D">
        <w:t>frau.sein.glücklich</w:t>
      </w:r>
    </w:p>
    <w:p w:rsidR="000B657D" w:rsidRDefault="000B657D">
      <w:r w:rsidRPr="000B657D">
        <w:t>frau.hilft.feen</w:t>
      </w:r>
    </w:p>
    <w:p w:rsidR="000B657D" w:rsidRDefault="000B657D">
      <w:r w:rsidRPr="000B657D">
        <w:t>frau.gibt.essen</w:t>
      </w:r>
    </w:p>
    <w:p w:rsidR="000B657D" w:rsidRDefault="000B657D">
      <w:r w:rsidRPr="000B657D">
        <w:t>feen.sehr.glücklich</w:t>
      </w:r>
    </w:p>
    <w:p w:rsidR="006D0CA8" w:rsidRDefault="006D0CA8">
      <w:r w:rsidRPr="006D0CA8">
        <w:t>frau.lebt.nicht</w:t>
      </w:r>
    </w:p>
    <w:p w:rsidR="000B657D" w:rsidRDefault="000B657D">
      <w:r w:rsidRPr="000B657D">
        <w:t>feen.helfen.frau</w:t>
      </w:r>
    </w:p>
    <w:p w:rsidR="000B657D" w:rsidRDefault="000B657D">
      <w:r w:rsidRPr="000B657D">
        <w:t>frau.sein.feen</w:t>
      </w:r>
    </w:p>
    <w:p w:rsidR="001A6B71" w:rsidRDefault="001A6B71">
      <w:r w:rsidRPr="001A6B71">
        <w:t>frau.fragt.weshalb</w:t>
      </w:r>
    </w:p>
    <w:p w:rsidR="000B657D" w:rsidRDefault="001A6B71" w:rsidP="000B657D">
      <w:r>
        <w:t>"</w:t>
      </w:r>
      <w:r w:rsidR="000B657D" w:rsidRPr="000B657D">
        <w:t>frau.hilft.feen</w:t>
      </w:r>
    </w:p>
    <w:p w:rsidR="001A6B71" w:rsidRDefault="001A6B71" w:rsidP="000B657D">
      <w:r w:rsidRPr="001A6B71">
        <w:t>deshalb.frau.feen</w:t>
      </w:r>
      <w:r>
        <w:t>"</w:t>
      </w:r>
    </w:p>
    <w:p w:rsidR="001A6B71" w:rsidRDefault="001A6B71" w:rsidP="000B657D">
      <w:r w:rsidRPr="001A6B71">
        <w:t>frau.sehr.glücklich</w:t>
      </w:r>
    </w:p>
    <w:p w:rsidR="006D0CA8" w:rsidRDefault="006D0CA8"/>
    <w:sectPr w:rsidR="006D0CA8" w:rsidSect="001A6B7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451"/>
    <w:rsid w:val="000B657D"/>
    <w:rsid w:val="001A6B71"/>
    <w:rsid w:val="00247637"/>
    <w:rsid w:val="00513755"/>
    <w:rsid w:val="006D0CA8"/>
    <w:rsid w:val="008172C2"/>
    <w:rsid w:val="00A02AC8"/>
    <w:rsid w:val="00BF7451"/>
    <w:rsid w:val="00CB72C7"/>
    <w:rsid w:val="00E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Mainka, Andreas</cp:lastModifiedBy>
  <cp:revision>2</cp:revision>
  <dcterms:created xsi:type="dcterms:W3CDTF">2020-06-05T08:10:00Z</dcterms:created>
  <dcterms:modified xsi:type="dcterms:W3CDTF">2020-06-05T08:10:00Z</dcterms:modified>
</cp:coreProperties>
</file>